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08" w:rsidRDefault="00675C08" w:rsidP="00675C0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УТВЕЖДАЮ</w:t>
      </w:r>
    </w:p>
    <w:p w:rsidR="00675C08" w:rsidRDefault="00675C08" w:rsidP="00675C0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675C08" w:rsidRPr="00BE765C" w:rsidRDefault="004D17FB" w:rsidP="00675C0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675C08">
        <w:rPr>
          <w:rFonts w:ascii="Times New Roman" w:hAnsi="Times New Roman"/>
          <w:sz w:val="28"/>
          <w:szCs w:val="28"/>
        </w:rPr>
        <w:t xml:space="preserve">Л. </w:t>
      </w:r>
      <w:r w:rsidR="00A07B14">
        <w:rPr>
          <w:rFonts w:ascii="Times New Roman" w:hAnsi="Times New Roman"/>
          <w:sz w:val="28"/>
          <w:szCs w:val="28"/>
        </w:rPr>
        <w:t>Ф</w:t>
      </w:r>
      <w:r w:rsidR="00675C08">
        <w:rPr>
          <w:rFonts w:ascii="Times New Roman" w:hAnsi="Times New Roman"/>
          <w:sz w:val="28"/>
          <w:szCs w:val="28"/>
        </w:rPr>
        <w:t xml:space="preserve">. </w:t>
      </w:r>
      <w:r w:rsidR="00A07B14">
        <w:rPr>
          <w:rFonts w:ascii="Times New Roman" w:hAnsi="Times New Roman"/>
          <w:sz w:val="28"/>
          <w:szCs w:val="28"/>
        </w:rPr>
        <w:t>Каранина</w:t>
      </w:r>
    </w:p>
    <w:p w:rsidR="00675C08" w:rsidRDefault="00675C08" w:rsidP="00675C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муниципального этапа Всероссийской олимпиады школьников в 201</w:t>
      </w:r>
      <w:r w:rsidR="00A07B1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-201</w:t>
      </w:r>
      <w:r w:rsidR="00A07B14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уч. году</w:t>
      </w:r>
    </w:p>
    <w:p w:rsidR="00675C08" w:rsidRDefault="00675C08" w:rsidP="00675C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BB219B">
        <w:rPr>
          <w:rFonts w:ascii="Times New Roman" w:hAnsi="Times New Roman"/>
          <w:sz w:val="32"/>
          <w:szCs w:val="32"/>
          <w:u w:val="single"/>
        </w:rPr>
        <w:t>экологии</w:t>
      </w:r>
    </w:p>
    <w:p w:rsidR="00675C08" w:rsidRDefault="00BB219B" w:rsidP="00675C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12 </w:t>
      </w:r>
      <w:r w:rsidR="00675C08">
        <w:rPr>
          <w:rFonts w:ascii="Times New Roman" w:hAnsi="Times New Roman"/>
          <w:sz w:val="28"/>
          <w:szCs w:val="28"/>
          <w:u w:val="single"/>
        </w:rPr>
        <w:t>ноября</w:t>
      </w:r>
      <w:r w:rsidR="00675C08">
        <w:rPr>
          <w:rFonts w:ascii="Times New Roman" w:hAnsi="Times New Roman"/>
          <w:sz w:val="28"/>
          <w:szCs w:val="28"/>
        </w:rPr>
        <w:t xml:space="preserve">  2 0 </w:t>
      </w:r>
      <w:r w:rsidR="00675C08">
        <w:rPr>
          <w:rFonts w:ascii="Times New Roman" w:hAnsi="Times New Roman"/>
          <w:sz w:val="28"/>
          <w:szCs w:val="28"/>
          <w:u w:val="single"/>
        </w:rPr>
        <w:t>1</w:t>
      </w:r>
      <w:r w:rsidR="00A07B14">
        <w:rPr>
          <w:rFonts w:ascii="Times New Roman" w:hAnsi="Times New Roman"/>
          <w:sz w:val="28"/>
          <w:szCs w:val="28"/>
          <w:u w:val="single"/>
        </w:rPr>
        <w:t>5</w:t>
      </w:r>
      <w:r w:rsidR="00675C08"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675C08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675C08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675C08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BB219B" w:rsidP="003256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Суслонова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08" w:rsidRDefault="00325645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Шарифисламова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Изольда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Шипунов Никита Леонидович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4A4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4A4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4A4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4A4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5F2E61" w:rsidRDefault="00BB219B" w:rsidP="00CC3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923B0E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5F2E61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5F2E61" w:rsidRDefault="00BB219B" w:rsidP="00CC3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5F2E61" w:rsidRDefault="00BB219B" w:rsidP="00CC3FDF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9B" w:rsidTr="00CC3FD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7D7619" w:rsidRDefault="00BB219B" w:rsidP="00CC3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Pr="005F2E61" w:rsidRDefault="00BB219B" w:rsidP="00CC3FDF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CC3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E47" w:rsidRDefault="00675C08" w:rsidP="00675C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="00325645" w:rsidRPr="00325645">
        <w:rPr>
          <w:rFonts w:ascii="Times New Roman" w:hAnsi="Times New Roman"/>
          <w:sz w:val="28"/>
          <w:szCs w:val="28"/>
        </w:rPr>
        <w:t>Лобес</w:t>
      </w:r>
      <w:proofErr w:type="spellEnd"/>
      <w:r w:rsidR="00325645" w:rsidRPr="00325645">
        <w:rPr>
          <w:rFonts w:ascii="Times New Roman" w:hAnsi="Times New Roman"/>
          <w:sz w:val="28"/>
          <w:szCs w:val="28"/>
        </w:rPr>
        <w:t xml:space="preserve"> С.Г.</w:t>
      </w:r>
      <w:r w:rsidR="00BB21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5645">
        <w:rPr>
          <w:rFonts w:ascii="Times New Roman" w:hAnsi="Times New Roman"/>
          <w:sz w:val="28"/>
          <w:szCs w:val="28"/>
        </w:rPr>
        <w:t>Бурдина</w:t>
      </w:r>
      <w:proofErr w:type="spellEnd"/>
      <w:r w:rsidR="00325645"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 w:rsidR="00BB219B">
        <w:rPr>
          <w:rFonts w:ascii="Times New Roman" w:hAnsi="Times New Roman"/>
          <w:sz w:val="28"/>
          <w:szCs w:val="28"/>
        </w:rPr>
        <w:t>Азанова</w:t>
      </w:r>
      <w:proofErr w:type="spellEnd"/>
      <w:r w:rsidR="00BB219B">
        <w:rPr>
          <w:rFonts w:ascii="Times New Roman" w:hAnsi="Times New Roman"/>
          <w:sz w:val="28"/>
          <w:szCs w:val="28"/>
        </w:rPr>
        <w:t xml:space="preserve"> Е.П.</w:t>
      </w:r>
      <w:r w:rsidR="00325645">
        <w:rPr>
          <w:rFonts w:ascii="Times New Roman" w:hAnsi="Times New Roman"/>
          <w:sz w:val="28"/>
          <w:szCs w:val="28"/>
        </w:rPr>
        <w:t>, Мальцева  В.Н.</w:t>
      </w:r>
    </w:p>
    <w:p w:rsidR="006C767D" w:rsidRDefault="006C767D" w:rsidP="00675C08">
      <w:pPr>
        <w:rPr>
          <w:rFonts w:ascii="Times New Roman" w:hAnsi="Times New Roman"/>
          <w:sz w:val="28"/>
          <w:szCs w:val="28"/>
        </w:rPr>
      </w:pPr>
    </w:p>
    <w:p w:rsidR="00BB219B" w:rsidRDefault="00BB219B" w:rsidP="006C76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219B" w:rsidRDefault="00BB219B" w:rsidP="006C76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УТВЕЖДАЮ</w:t>
      </w: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BB219B" w:rsidRPr="00BE765C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__________Л. Ф. </w:t>
      </w:r>
      <w:proofErr w:type="spellStart"/>
      <w:r>
        <w:rPr>
          <w:rFonts w:ascii="Times New Roman" w:hAnsi="Times New Roman"/>
          <w:sz w:val="28"/>
          <w:szCs w:val="28"/>
        </w:rPr>
        <w:t>Каранина</w:t>
      </w:r>
      <w:proofErr w:type="spellEnd"/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муниципального этапа Всероссийской олимпиады школьников в 2015-2016 уч. году</w:t>
      </w:r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экологии</w:t>
      </w:r>
    </w:p>
    <w:p w:rsidR="00BB219B" w:rsidRDefault="00BB219B" w:rsidP="00BB21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 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39"/>
        <w:gridCol w:w="4105"/>
        <w:gridCol w:w="3253"/>
        <w:gridCol w:w="2543"/>
        <w:gridCol w:w="1115"/>
        <w:gridCol w:w="1525"/>
        <w:gridCol w:w="1122"/>
      </w:tblGrid>
      <w:tr w:rsidR="00BB219B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Прокопьева Кристина Александровна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Дарья Андреевна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Кобелева Анастасия Владимировна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Чикоданова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Петкогло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Азанова</w:t>
            </w:r>
            <w:proofErr w:type="spellEnd"/>
            <w:r w:rsidR="00EB1E48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5F2E61" w:rsidRDefault="00B465B2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923B0E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5F2E61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5B2" w:rsidTr="008967E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5F2E61" w:rsidRDefault="00B465B2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Pr="005F2E61" w:rsidRDefault="00B465B2" w:rsidP="001015D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B2" w:rsidRDefault="00B465B2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19B" w:rsidRDefault="00BB219B" w:rsidP="00BB21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325645">
        <w:rPr>
          <w:rFonts w:ascii="Times New Roman" w:hAnsi="Times New Roman"/>
          <w:sz w:val="28"/>
          <w:szCs w:val="28"/>
        </w:rPr>
        <w:t>Лобес</w:t>
      </w:r>
      <w:proofErr w:type="spellEnd"/>
      <w:r w:rsidRPr="00325645">
        <w:rPr>
          <w:rFonts w:ascii="Times New Roman" w:hAnsi="Times New Roman"/>
          <w:sz w:val="28"/>
          <w:szCs w:val="28"/>
        </w:rPr>
        <w:t xml:space="preserve"> С.Г.</w:t>
      </w:r>
      <w:r w:rsidR="00DC1DE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Мальцева  В.Н.</w:t>
      </w:r>
    </w:p>
    <w:p w:rsidR="006C767D" w:rsidRDefault="006C767D" w:rsidP="006C767D">
      <w:pPr>
        <w:rPr>
          <w:rFonts w:ascii="Times New Roman" w:hAnsi="Times New Roman"/>
          <w:sz w:val="28"/>
          <w:szCs w:val="28"/>
        </w:rPr>
      </w:pP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УТВЕЖДАЮ</w:t>
      </w: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BB219B" w:rsidRPr="00BE765C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__________Л. Ф. </w:t>
      </w:r>
      <w:proofErr w:type="spellStart"/>
      <w:r>
        <w:rPr>
          <w:rFonts w:ascii="Times New Roman" w:hAnsi="Times New Roman"/>
          <w:sz w:val="28"/>
          <w:szCs w:val="28"/>
        </w:rPr>
        <w:t>Каранина</w:t>
      </w:r>
      <w:proofErr w:type="spellEnd"/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муниципального этапа Всероссийской олимпиады школьников в 2015-2016 уч. году</w:t>
      </w:r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экологии</w:t>
      </w:r>
    </w:p>
    <w:p w:rsidR="00BB219B" w:rsidRDefault="00BB219B" w:rsidP="00BB21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 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Красноперова Евгения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Гашкова Злата Эдуардовна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 Диана Валерьевна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«Базовая Павловская 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19B6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Даниловна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19B6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Полина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19B6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Савушкина Ольга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B6" w:rsidRDefault="003519B6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Регина Робертовна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Влада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Киприянова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Ворнчихина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Бедряжинская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Влада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5F2E61" w:rsidRDefault="005B104F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923B0E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5F2E61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5F2E61" w:rsidRDefault="005B104F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5F2E61" w:rsidRDefault="005B104F" w:rsidP="001015D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04F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7D7619" w:rsidRDefault="005B104F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Pr="005F2E61" w:rsidRDefault="005B104F" w:rsidP="001015D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4F" w:rsidRDefault="005B104F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19B" w:rsidRDefault="00BB219B" w:rsidP="00BB21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325645">
        <w:rPr>
          <w:rFonts w:ascii="Times New Roman" w:hAnsi="Times New Roman"/>
          <w:sz w:val="28"/>
          <w:szCs w:val="28"/>
        </w:rPr>
        <w:t>Лобес</w:t>
      </w:r>
      <w:proofErr w:type="spellEnd"/>
      <w:r w:rsidRPr="00325645"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Мальцева  В.Н.</w:t>
      </w:r>
    </w:p>
    <w:p w:rsidR="006C767D" w:rsidRDefault="006C767D" w:rsidP="006C767D"/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УТВЕЖДАЮ</w:t>
      </w: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BB219B" w:rsidRPr="00BE765C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__________Л. Ф. </w:t>
      </w:r>
      <w:proofErr w:type="spellStart"/>
      <w:r>
        <w:rPr>
          <w:rFonts w:ascii="Times New Roman" w:hAnsi="Times New Roman"/>
          <w:sz w:val="28"/>
          <w:szCs w:val="28"/>
        </w:rPr>
        <w:t>Каранина</w:t>
      </w:r>
      <w:proofErr w:type="spellEnd"/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муниципального этапа Всероссийской олимпиады школьников в 2015-2016 уч. году</w:t>
      </w:r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экологии</w:t>
      </w:r>
    </w:p>
    <w:p w:rsidR="00BB219B" w:rsidRDefault="00BB219B" w:rsidP="00BB21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 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E162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номарева Мария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В.Н.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Талышинская</w:t>
            </w:r>
            <w:proofErr w:type="spellEnd"/>
            <w:r w:rsidR="00FE1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Ирада</w:t>
            </w:r>
            <w:proofErr w:type="spellEnd"/>
            <w:r w:rsidR="00FE1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Исметкызы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Желтышева Алена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В.Н.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Созыкин Кирилл Олегович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Ростиславовна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 Мария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Ленькова 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Анатольевнга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«Базовая Павловская СОШ»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Чащина Дарья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В.Н.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Вальков Вячеслав Андреевич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Елена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Нуриева Ксения Станиславовна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Фаттахова Регина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5F2E61" w:rsidRDefault="002F1CB9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923B0E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5F2E61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5F2E61" w:rsidRDefault="002F1CB9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5F2E61" w:rsidRDefault="002F1CB9" w:rsidP="001015D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CB9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7D7619" w:rsidRDefault="002F1CB9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Pr="005F2E61" w:rsidRDefault="002F1CB9" w:rsidP="001015D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B9" w:rsidRDefault="002F1CB9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19B" w:rsidRDefault="00BB219B" w:rsidP="00101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325645">
        <w:rPr>
          <w:rFonts w:ascii="Times New Roman" w:hAnsi="Times New Roman"/>
          <w:sz w:val="28"/>
          <w:szCs w:val="28"/>
        </w:rPr>
        <w:t>Лобес</w:t>
      </w:r>
      <w:proofErr w:type="spellEnd"/>
      <w:r w:rsidRPr="00325645"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Мальцева  В.Н.</w:t>
      </w: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УТВЕЖДАЮ</w:t>
      </w:r>
    </w:p>
    <w:p w:rsidR="00BB219B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BB219B" w:rsidRPr="00BE765C" w:rsidRDefault="00BB219B" w:rsidP="00BB21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__________Л. Ф. </w:t>
      </w:r>
      <w:proofErr w:type="spellStart"/>
      <w:r>
        <w:rPr>
          <w:rFonts w:ascii="Times New Roman" w:hAnsi="Times New Roman"/>
          <w:sz w:val="28"/>
          <w:szCs w:val="28"/>
        </w:rPr>
        <w:t>Каранина</w:t>
      </w:r>
      <w:proofErr w:type="spellEnd"/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муниципального этапа Всероссийской олимпиады школьников в 2015-2016 уч. году</w:t>
      </w:r>
    </w:p>
    <w:p w:rsidR="00BB219B" w:rsidRDefault="00BB219B" w:rsidP="00BB2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sz w:val="32"/>
          <w:szCs w:val="32"/>
          <w:u w:val="single"/>
        </w:rPr>
        <w:t>экологии</w:t>
      </w:r>
    </w:p>
    <w:p w:rsidR="00BB219B" w:rsidRDefault="00BB219B" w:rsidP="00BB21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 ноября</w:t>
      </w:r>
      <w:r>
        <w:rPr>
          <w:rFonts w:ascii="Times New Roman" w:hAnsi="Times New Roman"/>
          <w:sz w:val="28"/>
          <w:szCs w:val="28"/>
        </w:rPr>
        <w:t xml:space="preserve">  2 0 </w:t>
      </w:r>
      <w:r>
        <w:rPr>
          <w:rFonts w:ascii="Times New Roman" w:hAnsi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207"/>
        <w:gridCol w:w="4119"/>
        <w:gridCol w:w="3260"/>
        <w:gridCol w:w="2552"/>
        <w:gridCol w:w="1116"/>
        <w:gridCol w:w="1525"/>
        <w:gridCol w:w="1123"/>
      </w:tblGrid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набранных  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BB219B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8E0C83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8E0C83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8E0C83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8E0C83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8E0C83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9B" w:rsidRDefault="00BB219B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5175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85175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85175" w:rsidP="00164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1107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85175" w:rsidP="00164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Плишкина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85175" w:rsidP="00164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85175" w:rsidP="00164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85175" w:rsidP="00164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75" w:rsidRDefault="00F85175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4E7B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Альфридовна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82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82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B1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B1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Каюмов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Данисович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B1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B12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B3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5D0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5D0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Константиновна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5D0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«СОШ№1»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5D0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В.А.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B35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D57E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D57E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Пугачева Светлана Вячеславовна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D57E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D57E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D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05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05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Фардусовна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05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05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70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611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611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611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611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611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82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82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82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82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82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BC4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923B0E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62D" w:rsidTr="001015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7D7619" w:rsidRDefault="00FE162D" w:rsidP="00101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Pr="005F2E61" w:rsidRDefault="00FE162D" w:rsidP="001015D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D" w:rsidRDefault="00FE162D" w:rsidP="00101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19B" w:rsidRDefault="00BB219B" w:rsidP="00BB21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Жюри: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86EEF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325645">
        <w:rPr>
          <w:rFonts w:ascii="Times New Roman" w:hAnsi="Times New Roman"/>
          <w:sz w:val="28"/>
          <w:szCs w:val="28"/>
        </w:rPr>
        <w:t>Лобес</w:t>
      </w:r>
      <w:proofErr w:type="spellEnd"/>
      <w:r w:rsidRPr="00325645"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Е.П., Мальцева  В.Н.</w:t>
      </w:r>
    </w:p>
    <w:sectPr w:rsidR="00BB219B" w:rsidSect="00675C0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C08"/>
    <w:rsid w:val="00032418"/>
    <w:rsid w:val="001015DA"/>
    <w:rsid w:val="002F1CB9"/>
    <w:rsid w:val="00325645"/>
    <w:rsid w:val="003519B6"/>
    <w:rsid w:val="00450FA4"/>
    <w:rsid w:val="004A4D8F"/>
    <w:rsid w:val="004D17FB"/>
    <w:rsid w:val="005B104F"/>
    <w:rsid w:val="00653F7B"/>
    <w:rsid w:val="00675C08"/>
    <w:rsid w:val="006C767D"/>
    <w:rsid w:val="007B6E47"/>
    <w:rsid w:val="00854CE8"/>
    <w:rsid w:val="00872494"/>
    <w:rsid w:val="008967ED"/>
    <w:rsid w:val="008E0C83"/>
    <w:rsid w:val="00935F0C"/>
    <w:rsid w:val="009E21EB"/>
    <w:rsid w:val="00A07B14"/>
    <w:rsid w:val="00B22C10"/>
    <w:rsid w:val="00B465B2"/>
    <w:rsid w:val="00BB219B"/>
    <w:rsid w:val="00BF392E"/>
    <w:rsid w:val="00CC3FDF"/>
    <w:rsid w:val="00D20971"/>
    <w:rsid w:val="00D74227"/>
    <w:rsid w:val="00D8303A"/>
    <w:rsid w:val="00DC1DE8"/>
    <w:rsid w:val="00EB1E48"/>
    <w:rsid w:val="00F85175"/>
    <w:rsid w:val="00FE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люкс</dc:creator>
  <cp:keywords/>
  <dc:description/>
  <cp:lastModifiedBy>люкс</cp:lastModifiedBy>
  <cp:revision>18</cp:revision>
  <dcterms:created xsi:type="dcterms:W3CDTF">2013-11-17T15:53:00Z</dcterms:created>
  <dcterms:modified xsi:type="dcterms:W3CDTF">2015-11-13T02:59:00Z</dcterms:modified>
</cp:coreProperties>
</file>