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E8" w:rsidRDefault="009C08E8" w:rsidP="00F8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DE7">
        <w:rPr>
          <w:rFonts w:ascii="Times New Roman" w:hAnsi="Times New Roman" w:cs="Times New Roman"/>
          <w:sz w:val="24"/>
          <w:szCs w:val="24"/>
        </w:rPr>
        <w:t>Календарь мероприятий, направленных на организацию отдыха, досуга и занятости несовершеннолетних в каникулярный период 202</w:t>
      </w:r>
      <w:r w:rsidR="009220FA">
        <w:rPr>
          <w:rFonts w:ascii="Times New Roman" w:hAnsi="Times New Roman" w:cs="Times New Roman"/>
          <w:sz w:val="24"/>
          <w:szCs w:val="24"/>
        </w:rPr>
        <w:t>2</w:t>
      </w:r>
      <w:r w:rsidRPr="00F87D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1406" w:rsidRDefault="00D51406" w:rsidP="00F8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0" w:type="dxa"/>
        <w:jc w:val="center"/>
        <w:tblLook w:val="04A0" w:firstRow="1" w:lastRow="0" w:firstColumn="1" w:lastColumn="0" w:noHBand="0" w:noVBand="1"/>
      </w:tblPr>
      <w:tblGrid>
        <w:gridCol w:w="560"/>
        <w:gridCol w:w="5174"/>
        <w:gridCol w:w="1840"/>
        <w:gridCol w:w="1479"/>
        <w:gridCol w:w="2847"/>
        <w:gridCol w:w="3260"/>
      </w:tblGrid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пляжному волейболу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стадион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комплекс «Жемчужина», ул. П. </w:t>
            </w:r>
            <w:proofErr w:type="spellStart"/>
            <w:r w:rsidRPr="00CB12D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B12D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поло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комплекс «Жемчужина», ул. П. </w:t>
            </w:r>
            <w:proofErr w:type="spellStart"/>
            <w:r w:rsidRPr="00CB12D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B12D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летнему хоккею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Олимп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4" w:type="dxa"/>
          </w:tcPr>
          <w:p w:rsidR="00D51406" w:rsidRPr="00CB12D8" w:rsidRDefault="00D51406" w:rsidP="00D5140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на роликах</w:t>
            </w:r>
          </w:p>
        </w:tc>
        <w:tc>
          <w:tcPr>
            <w:tcW w:w="1840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12.07.2022</w:t>
            </w:r>
          </w:p>
        </w:tc>
        <w:tc>
          <w:tcPr>
            <w:tcW w:w="1479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847" w:type="dxa"/>
          </w:tcPr>
          <w:p w:rsidR="00D51406" w:rsidRPr="00CB12D8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база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1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«Метелица»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4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STREET-BASKET</w:t>
            </w:r>
            <w:r w:rsidRPr="0039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3*3</w:t>
            </w:r>
          </w:p>
        </w:tc>
        <w:tc>
          <w:tcPr>
            <w:tcW w:w="1840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0CBE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0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CB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47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CBE">
              <w:rPr>
                <w:rFonts w:ascii="Times New Roman" w:hAnsi="Times New Roman" w:cs="Times New Roman"/>
                <w:sz w:val="24"/>
                <w:szCs w:val="24"/>
              </w:rPr>
              <w:t>Спортивная школа «Урожай», ул. Азина, 6 Б</w:t>
            </w:r>
          </w:p>
        </w:tc>
        <w:tc>
          <w:tcPr>
            <w:tcW w:w="3260" w:type="dxa"/>
          </w:tcPr>
          <w:p w:rsidR="00D51406" w:rsidRPr="00390CBE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D8">
              <w:rPr>
                <w:rFonts w:ascii="Times New Roman" w:eastAsia="Times New Roman" w:hAnsi="Times New Roman" w:cs="Times New Roman"/>
                <w:sz w:val="24"/>
                <w:szCs w:val="24"/>
              </w:rPr>
              <w:t>МАУ Чернушинская спортивная школа</w:t>
            </w:r>
          </w:p>
        </w:tc>
      </w:tr>
      <w:tr w:rsidR="00D51406" w:rsidRPr="00CB12D8" w:rsidTr="00D51406">
        <w:trPr>
          <w:jc w:val="center"/>
        </w:trPr>
        <w:tc>
          <w:tcPr>
            <w:tcW w:w="560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4" w:type="dxa"/>
          </w:tcPr>
          <w:p w:rsidR="00D51406" w:rsidRPr="00A97226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«Дню физкультурника»</w:t>
            </w:r>
          </w:p>
        </w:tc>
        <w:tc>
          <w:tcPr>
            <w:tcW w:w="1840" w:type="dxa"/>
          </w:tcPr>
          <w:p w:rsidR="00D51406" w:rsidRPr="00A97226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1479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47" w:type="dxa"/>
          </w:tcPr>
          <w:p w:rsidR="00D51406" w:rsidRPr="00390CBE" w:rsidRDefault="00D51406" w:rsidP="00D5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3260" w:type="dxa"/>
          </w:tcPr>
          <w:p w:rsidR="00D51406" w:rsidRPr="00CB12D8" w:rsidRDefault="00D51406" w:rsidP="00D5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 и спорта администрации Чернушинского городского округа</w:t>
            </w:r>
          </w:p>
        </w:tc>
      </w:tr>
    </w:tbl>
    <w:p w:rsidR="00EC4022" w:rsidRDefault="00EC4022" w:rsidP="000C2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28" w:type="dxa"/>
        <w:jc w:val="center"/>
        <w:tblLook w:val="04A0" w:firstRow="1" w:lastRow="0" w:firstColumn="1" w:lastColumn="0" w:noHBand="0" w:noVBand="1"/>
      </w:tblPr>
      <w:tblGrid>
        <w:gridCol w:w="576"/>
        <w:gridCol w:w="5469"/>
        <w:gridCol w:w="1801"/>
        <w:gridCol w:w="1479"/>
        <w:gridCol w:w="2969"/>
        <w:gridCol w:w="3034"/>
      </w:tblGrid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кинозал- показ мультфильма "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Капризка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Зрительный зал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ГЦКиД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Посадка саженцев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за школой № 5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«Фольклорное лето».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Театрализованное представление «Секрет народных сказок»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Нефтяников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Фольклорное лето. Концерт «Солнце и дружба, вот что детям нужно»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Нефтяников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Развлечение «1 июня- День Защиты Детей»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летнего лагеря и День защиты детей (сценические танцевальные номера, игровая программа, конкурс рисунков на асфальте «Мир детства»)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Защиты детей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рисунков: Светла от берез Россия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01.06.22-10.06.22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, Школа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стихотворений: Моя Россия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01.06.22-10.06.22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, Школа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«Волшебная страна Детство» развлекательная программа для детей (летний лагерь)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«Мы рисуем на асфальте»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 акция добрых дел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защиты детей развлекательная программа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«Пошалим?»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защиты детей «Детство, детство» (игровая программа);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Верх-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Верх-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«Яркий мир!»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с.Брод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с.Брод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программа.  «Мир детям»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«Детство — это мы»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Рябки, Площадь у ДК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Открытие лагеря «Страна «Пионерия», поднятие флага, гимн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— это ты и я!» посвященный Дню защиты детей (в рамках отчетного мероприятия студии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посвященная «Дню Защиты детей»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рисунка «Я рисую детство»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летнего музыкального лагеря «Карусель дружбы»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п.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п.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 игры: - игры на сплочение - игры на выявление лидеров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Игры на улице. «Ромашка»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путешествие «Мир народной культуры» (инсценировка любимых сказок, русские народные песни, знатоки пословиц и поговорок, игры народов страны)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инструктажей для детей в игровой форме: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«Правила пожарной безопасности» (продемонстрировать пожарные выходы,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«План эвакуации»;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«Правила поведения с незнакомыми людьми и поведение при обнаружении подозрительных предметов»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Викторина.  «Мои любимые сказки»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«Грамотные пешеходы» -программа по ПДД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Концерт-презентация отрядов    «Встречайте, это мы!».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флагов, эмблем отряда «Флаг – шоу»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«Дружно, весело и интересно» – веселая эстафета.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викторина по песням из мультфильмов.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футболу, на приз кавалера ордена Славы з-х степеней Петрова В.М.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«Пушкинский день в России»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турнир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рисунков. «Я рисую солнце»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«Дружно, весело и интересно» -весёлая эстафета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«Мой весёлый мяч»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Рябки,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Спортзал ДК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АРТ – ЦЕНТР «Классный мюзикл» - знаменитый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бродвейский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мюзикл "Энни»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«Здравствуй лето» (Беседы о времени года, признаки лета);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«Весёлые старты»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отрядных уголков, стенных газет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чудес. «Угадаем мы цветок» 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Час гражданственности «Вместе мы едины, Россия непобедима»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Фото –выставка «Я и моя Родина»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06.06.22 – 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программа «Там на неведомых дорожках»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«Планета о помощи просит тебя» экологическая викторина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А. С. Пушкина «В удивительном Лукоморье»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на развитие логического мышления: загадки, кроссворды, ребусы.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«Моя Родина – Россия»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«Поле чудес» (летний лагерь)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«Попробуй догони»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Танцевальные подвижные игры на улице.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Час рисования «Светла от берёз Россия»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«Ассорти талантов»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Комический футбол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"Уральские сказания"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«Стихи и песни о Родине», посвященные Дню России.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ярмарке детского творчества (рассмотрение идей)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рисунков. «Планета друзей»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«Сказочная Олимпиада»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кроссвордов.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улицам длиною в жизнь»</w:t>
            </w:r>
            <w:r w:rsidRPr="00130F3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, </w:t>
            </w:r>
            <w:r w:rsidRPr="00130F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«Свой край люби и знай»</w:t>
            </w:r>
            <w:r w:rsidRPr="00130F3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показ мультимедийной презентации.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Спортивно-познавательная программа "В поисках клада"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композиция: «Горжусь тобой, моя Россия!»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, Школа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«С малой родины моей, начинается Россия» (выставка)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Фотоссесия «Летнее настроение»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–игра «Уголки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«Объемная открытка «Я люблю Россию!»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«Символы моей России».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«Моя Россия – Моя Страна!» 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Исторический час «Нет милее стороны родной»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Тематический час «Символы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«Под флагом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концертная программа "Береза - символ России, сокровище русской земли!" к дню России и Троице</w:t>
            </w:r>
          </w:p>
        </w:tc>
        <w:tc>
          <w:tcPr>
            <w:tcW w:w="1801" w:type="dxa"/>
          </w:tcPr>
          <w:p w:rsidR="00D01701" w:rsidRPr="00130F31" w:rsidRDefault="00D01701" w:rsidP="004E4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пруд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«Символы государства»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Велогонка, посвященная Дню России.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«Троица»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«Флаг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Троица «Святая троица»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Онлайн концерт «Россия — это имя свято»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площадка в рамках Дня России «Многоликая Россия»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Велопробег для детей «Россия вперед»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, возле клуба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«Мы живем в России» (рисунок на асфальте);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Верх-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Верх-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Концерт «С праздником родные!»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«Берегите Россию, нет России другой»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Велопробег с флагами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" Ленточка Российский 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на асфальте "мой дом- Россия".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" Под знаменем России".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Краевой детский фестиваль-конкурс «Карусель дружбы»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Интерактивная игра. «Безопасное лето»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с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«Праздник русской березки!»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 – развлекательная игра «Угадай мелодию!»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развлекательная программа «Танцуй, пока молодой»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деревни и составление карты села.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безопасности «Внимание! Операция «Каникулы!» (летний лагерь)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Игра-путешествие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истории государства Российского»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детского творчества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конкурсы для отрядов «Посмотрите, что мы умеем!»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мастерская, конкурс рисунков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за золотым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ключиком» - 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Акция о вреде наркотиков «Наркотики – путь в один конец»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«Угадай мелодию»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«Дружно, весело и интересно» – веселая эстафета.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домашних животных» (летний лагерь)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мир природы» экологический час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плакатов по экологии "Сохраним природу"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краеведения «Щедра талантами земля Чернушинская»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Летний кросс.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–игра «Рыбацкие забавы»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Закрытие лагеря. Музыкально- игровая программа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Трушники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«Дружим с природой»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Закрытие летнего лагеря чаепитие.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«Вот оно, какое лето»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Рябки,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видеоролика «Выбирать только тебе»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Кружок «Домовенок»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памяти «Письма, как летопись боя!»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#Свеча памяти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«Свеча памяти»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патриотической песни «И помнит мир спасенный».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«А завтра была война…» – митинг, посвященный дню памяти и скорби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 Митинг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«22 июня, ровно в четыре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часа» - познавательная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Тематический час, урок мужества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«Сначала была беда…» - информационная выставка.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«Детство, обожжённое войной» - просмотр документальной хроники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документального фильма о нападении Германии на СССР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Памяти «Вечная слава народу - победителю»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«Мир технологий»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воздушных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свежем воздухе «Мини – футбол»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«Сто затей для ста затей»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«Балалайка звонкая» с мастер-классом игры на балалайке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 «Мы и есть молодость»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«О мире…о войне»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25.06.22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«Сказочная эстафета»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26.06.22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«День Молодежи с тобой»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«Эпоха Петра </w:t>
            </w:r>
            <w:r w:rsidRPr="0013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Кружок «Домовёнок»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Кота Леопольда»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развлечение «День рождения Бабушки-Яги»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30.06.22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«День рождения Бабы Яги»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на летние каникулы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Игроландия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Каждую среду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7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фото «Босоногое детство»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Stars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Party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дикотека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Дансе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вZрыв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«Родники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«Всё о лете!»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«Мы –фантазёры» конкурс рисунков на асфальте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цветных карандашей «Любимый герой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4E4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«Мое будущее без алкоголя!»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Игры на улице. «Спортивный БУМ!»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олимпиада» (эстафеты, игры, конкурсы);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«Большая шуточная Олимпиада»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сказках знаем всё»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(Пушкинский день)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«Водный бум»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«Сильнее, выше, быстрее»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сказкам «Как собаки служат людям»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Танцевальная гимнастика.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«Ромашковый сюрприз»-плетение венков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«Лето красное- звонче пой»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счастье»- праздничная программа, посвященная Дню любви семьи и верности.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«Веселые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07.07.22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счастливая семья!»- конкурс рисунков на асфальте, посвященный Дню семьи, любви и верности.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у клуба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у клуба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Поход выходного дня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дом - моя крепость»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онкурсная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«Мы большая дружная семья»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 День семьи, любви и верности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«Счастлив тот, кого ждут дома»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Акция – поздравление.  «Я дарю тебе ромашку!».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солнечного лучика» -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«С днем семьи, любви и верности»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«Любовь и верность два крыла»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герои» рисуем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Велогонки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«Весёлое лето»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«Мой лохматый друг»- познавательная игровая программа для детей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Караоке вечер «Ах, это лето!»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 весёлого спорта»-подвижные игры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«Цветочная мозаика» - викторина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«Земля матушка» (Наблюдения и прогулка, беседы о растениях и насекомых);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мозаика»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Развлечение «Игры с водой»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«День шоколада»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Субботник «Чистый берег!»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Берега пруда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«Воробьиные потехи»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 «Давайте сохраним природу!»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Встреча со старым пиратом»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Познавательно-игровые программы «Танцы, песни, дружба – вот, что детям нужно!»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«На спортивной орбите»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Азинский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«Боремся с наркоманией вместе!»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«Жить здоровым, здорово!»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 улыбки станет всем светлей»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Рябки, </w:t>
            </w: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Рябки, </w:t>
            </w: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</w:tr>
      <w:tr w:rsidR="00D01701" w:rsidRPr="00130F31" w:rsidTr="00D01701">
        <w:trPr>
          <w:trHeight w:val="643"/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«Самые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каникулярные каникулы»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дух». Игровая программа.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д.Верх-Емаш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Веселые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Завертушки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час» -дискотека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«Танцуй, пока молодой!»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 Ореховая гора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Театрально-игровое представление «В гостях у Нептуна» (день рыбака)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«Безопасность в наших руках»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«У природы есть друзья!» - познавательная программа по экологии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На природе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На природе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«День друзей»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радости»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игровая программа «Дружим с природой»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26.07.22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Пионербол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«День Нептуна»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Тимуровский десант «Помогай –ка»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эстафета»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г. Чернушка и Чернушинскому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Ореховая гора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Чернушка, Чернушинский район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Ореховая гора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королевы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Игры»,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«Кто в глуши твоей таится?»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забавы» конкурсная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Спортивно-развлекательная программа «У здоровья есть враги-с ними дружбу не води»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«Морские баталии»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31.07.22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Азинский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«Потешный короб»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Июль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Эхо-десант «Чистый берег»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Июль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-конкурс   фото «Лукошко»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Воробьиные дискотеки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на летние каникулы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Игроландия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Каждую среду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Stars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Party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дикотека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Дансе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вZрыв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Сценарий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конкурсной программы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«Кросс – вопрос. Интеллектуальный марафон».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программа: Волшебный чудо-сундучок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«Исторические факты Первой Мировой войны» игра «Поле чудес»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Игровая программа «Классные каникулы»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на летние каникулы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Игроландия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«Канцелярские потехи»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игровая программа «Час весёлого спорта»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04.08.22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рисунков.  «Весёлый мелок»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мероприятие: День рождения Светофора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«Знаешь ли ты свой край»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</w:t>
            </w: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Тауш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«Кузницу счастья»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</w:t>
            </w: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игра» Веселиться нам не лень»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Развлечение «Хочу все знать»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по станциям «В стране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здоровячков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познавательная программа «Путешествие в страну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«Летом время не теряй, сил, здоровья набирай»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 (беседа в каких сказках живет лето, рисунок сказки)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08.08.22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Мастер-класс «Вторая жизнь не нужных вещей»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 мультипликационного мультфильма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09.08.22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«Весёлый мяч».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на летние каникулы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Игроландия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цветов»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поход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11.08.22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«Любимый герой мультфильма»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«Давайте потанцуем»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д.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Ашша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капель»- игровая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Слудка Клуб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Сценическая площадка с.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Слудка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Викторина: Российский флаг – прекрасный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известный миру сложною судьбой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«со спотом дружим и танцуем!»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«Раз, два, три, четыре, пять летом некогда скучать» спортивная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Викторины для детей (на тему лето)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 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– поход «Мы экологи»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Детская площадка «Радуга»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Ермия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Ермия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«Цвета Моей Родины» (выставка)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01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ЦветаМоейРодины</w:t>
            </w:r>
            <w:proofErr w:type="spellEnd"/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программа: День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устраивания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секретиков</w:t>
            </w:r>
            <w:proofErr w:type="spellEnd"/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18.08.22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 на Руси»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пальчики» поделки из природного материала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«Весёлые старты»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«Спас-Медовый, Ореховый. Яблочный»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Тюй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#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ОкнаРоссии</w:t>
            </w:r>
            <w:proofErr w:type="spellEnd"/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«Летняя карусель» спортивная программа по станциям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у нас прекрасный - белый, синий, красный!» – познавательная программа.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Слудка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площадке у клуба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Слудка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варенья» 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21.08.22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Слудка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познавательный час.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Бедряж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Литературно-тематическая программа «Александр Невский в духовной жизни России»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Рябки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1. «Шиворот на выворот»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Интерактивна программа «Флаг Державы»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плетение венка. 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2. Праздник мороженного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3. «Спорт — это жизнь»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любимый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родной.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4. Экология и мы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ребятам очень нужен, мы со спортом очень дружим» спортивная программа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День 5. Пиратские баталии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Вечер караоке «Летние краски»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«Добро пожаловать!»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Етыш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«Я, ты, он, она вместе дружная семья» -игровая мозаика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27.08.22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Тёмное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6. «День музыки»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Что нам лето принесло? (поделки природного материала);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28.08.22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площадка д. Верх-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Емаш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469" w:type="dxa"/>
            <w:shd w:val="clear" w:color="auto" w:fill="auto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День 7. Театральные подмостки 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Павловка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программа: вот и лето прошло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30.08.22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Трун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Ананьино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Дню государственного флага «Час патриотизма»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д. Коробейники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– конкурс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«Наши просторы и 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Брод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Воробьиные дискотеки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Сценическая площадка с. Калиновка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4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на летние каникулы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Игроландия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Каждую среду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Сценическая площадка с.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Тауш</w:t>
            </w:r>
            <w:proofErr w:type="spellEnd"/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Stars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Party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дикотека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Дансе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вZрыв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4E4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зал 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ГЦКиД</w:t>
            </w:r>
            <w:proofErr w:type="spellEnd"/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«Нефтяник»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 по заявкам: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«Жил да был на свете царь, Земли русской государь»;</w:t>
            </w:r>
          </w:p>
          <w:p w:rsidR="00D01701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— «</w:t>
            </w:r>
            <w:r w:rsidR="00D01701"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="00D01701" w:rsidRPr="0013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1701" w:rsidRPr="00130F31">
              <w:rPr>
                <w:rFonts w:ascii="Times New Roman" w:hAnsi="Times New Roman" w:cs="Times New Roman"/>
                <w:sz w:val="24"/>
                <w:szCs w:val="24"/>
              </w:rPr>
              <w:t>. Великий царь и реформатор»;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«Всегда готов!»;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«Музыкальный фейерверк»;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«Обитатели леса»</w:t>
            </w:r>
          </w:p>
          <w:p w:rsidR="00D01701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</w:t>
            </w:r>
            <w:r w:rsidR="00D01701"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быта народа Чернушинского района»;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«Национальные игры от древности до современности»;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«Забавы русской старины»;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«Как рубашка в поле выросла»;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«Русская изба. Жизнь и традиции русских крестьян на Урале в 18-19 веках».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—«Зелёные символы Чернушинского района»;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с природой на</w:t>
            </w:r>
            <w:r w:rsidR="0065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«Жить в согласии с природой»;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Игровая программа «Курс молодого бойца».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Уроки мужества: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Чернушинский район в годы ВОВ; 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«Слезами солдатских матерей»;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«Небо над морем. Жизнь и подвиги Евгения Францева»;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Мастер-классы: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 «Народные куклы».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Июнь, июль, август</w:t>
            </w:r>
            <w:r w:rsidR="004E4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г.Чернушка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булл.48-й Стрелковой Бригады, д.1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«Чернушинский краеведческий музей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им.В.Г.Хлопина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701" w:rsidRPr="00130F31" w:rsidTr="00D01701">
        <w:trPr>
          <w:jc w:val="center"/>
        </w:trPr>
        <w:tc>
          <w:tcPr>
            <w:tcW w:w="576" w:type="dxa"/>
          </w:tcPr>
          <w:p w:rsidR="00D01701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мероприятий, посвященный Дню защиты детей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«Мы объявляем каникулы»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МультиБум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Пионерия»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готов!»</w:t>
            </w:r>
          </w:p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Мини-выставка «Пиксельные игры».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</w:t>
            </w:r>
            <w:r w:rsidR="004E4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1479" w:type="dxa"/>
          </w:tcPr>
          <w:p w:rsidR="00D01701" w:rsidRPr="00130F31" w:rsidRDefault="00D01701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10.00-16.00</w:t>
            </w:r>
          </w:p>
        </w:tc>
        <w:tc>
          <w:tcPr>
            <w:tcW w:w="2969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г.Чернушка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булл.48-й Стрелковой Бригады, д.1</w:t>
            </w:r>
          </w:p>
        </w:tc>
        <w:tc>
          <w:tcPr>
            <w:tcW w:w="3034" w:type="dxa"/>
          </w:tcPr>
          <w:p w:rsidR="00D01701" w:rsidRPr="00130F31" w:rsidRDefault="00D01701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«Чернушинский краеведческий музей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им.В.Г.Хлопина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мероприятий, посвященный Дню России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Обзорная экскурсия по музею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«Жил да был на свете царь, Земли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государь»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Мероприятие «Великий царь и реформатор»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Мастер-класс «Символ страны»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Мероприятие «Моя малая Родина»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Игра-путешествие «Я живу в России»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Туристический маршрут «Прошагаем город вместе»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6-11 июня</w:t>
            </w:r>
            <w:r w:rsidR="004E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г.Чернушка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булл.48-й Стрелковой Бригады, д.1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«Чернушинский краеведческий музей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им.В.Г.Хлопина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мероприятий, посвященный Дню памяти и скорби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Урок мужества «Чернушинский район в годы ВОВ»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Пешая экскурсия «Мы помним, мы гордимся»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Встреча ветеранов СМУ-4 со школьниками «Нам это забывать нельзя…»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 Военный кинозал. Показ документального фильма «Герои земли Чернушинской»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  <w:r w:rsidR="004E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г.Чернушка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булл.48-й Стрелковой Бригады, д.1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«Чернушинский краеведческий музей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им.В.Г.Хлопина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Туристические маршруты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Экскурсия в п. Николаевский;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Экскурсионный маршрут в «Кузницу счастья»;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Экскурсионный маршрут в «Крестьянскую избу» </w:t>
            </w:r>
            <w:proofErr w:type="spellStart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с.Зверево</w:t>
            </w:r>
            <w:proofErr w:type="spellEnd"/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Обзорная экскурсия по городу Чернушка (автобусная);</w:t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Экскурсионный маршрут в конноспортивный клуб «Пегас»;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Экскурсионный маршрут «Дорогой героев»;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Пешая экскурсия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«Крылья Победы»;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Пешая экскурсия «Чернушка – центр культуры»;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 Пешая экскурсия «Мы помним, мы гордимся»;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«Пешая экскурсия «Прошагаем город вместе».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Июнь, июль, август</w:t>
            </w:r>
            <w:r w:rsidR="004E4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г.Чернушка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булл.48-й Стрелковой Бригады, д.1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«Чернушинский краеведческий музей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им.В.Г.Хлопина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«Переполох в тридевятом царстве»</w:t>
            </w:r>
          </w:p>
        </w:tc>
        <w:tc>
          <w:tcPr>
            <w:tcW w:w="1801" w:type="dxa"/>
            <w:vAlign w:val="center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Древней Руси до Новой России»</w:t>
            </w:r>
          </w:p>
        </w:tc>
        <w:tc>
          <w:tcPr>
            <w:tcW w:w="1801" w:type="dxa"/>
            <w:vAlign w:val="center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1801" w:type="dxa"/>
            <w:vAlign w:val="center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игра-знакомство «Мальчишки и девчонки, живущие в книжке»</w:t>
            </w:r>
          </w:p>
        </w:tc>
        <w:tc>
          <w:tcPr>
            <w:tcW w:w="1801" w:type="dxa"/>
            <w:vAlign w:val="center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«Вспоминаем любимые книги»</w:t>
            </w:r>
          </w:p>
        </w:tc>
        <w:tc>
          <w:tcPr>
            <w:tcW w:w="1801" w:type="dxa"/>
            <w:vAlign w:val="center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Мастер-класс «Кукла-оберег»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4E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  <w:r w:rsidR="004E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Экологический час-игра «Земля – планета голубая»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Библиодайвинг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Удительный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дельфинов и китов»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 «Овеянные славой флаг и герб России»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сундука Людоеда»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Акция - приглашение «Летний час в библиотеке»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(ЦБ),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«Прекрасное своими руками»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 – путешествие «Вселенная загадок и чудес»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«Мир русского фольклора»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хорошей литературы «Корзинка радости»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Мастер-класс «Чудо-штучки»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«Чтобы воля стала твердой - нужно всем дружить со спортом»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 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Библиотур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кругосветка» (книги разных стран)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«Вкусная миссия капитана Сникерса»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ЦБ, досуговая площадка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«Про знакомых незнакомых и зверей и насекомых»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Летний библиотечный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«Охота на книгу»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ЦБ, досуговая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Игра–путешествие «Занимательное страноведение»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детская библиотека (ЦДБ)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Час веселья «Сказочная эстафета»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Мастер-класс «Россия в моем сердце» ко Дню России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06-09.06.22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Фольклорный праздник «В гостях у русской берёзки»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13-17.06.22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Биржа «В поисках изобретения»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И</w:t>
            </w:r>
            <w:r w:rsidR="006514E4" w:rsidRPr="00130F31">
              <w:rPr>
                <w:rFonts w:cs="Times New Roman"/>
                <w:sz w:val="24"/>
                <w:szCs w:val="24"/>
              </w:rPr>
              <w:t>юль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cs="Times New Roman"/>
                <w:sz w:val="24"/>
                <w:szCs w:val="24"/>
              </w:rPr>
              <w:t>Библиоигра</w:t>
            </w:r>
            <w:proofErr w:type="spellEnd"/>
            <w:r w:rsidRPr="00130F31">
              <w:rPr>
                <w:rFonts w:cs="Times New Roman"/>
                <w:sz w:val="24"/>
                <w:szCs w:val="24"/>
              </w:rPr>
              <w:t xml:space="preserve"> «Где логика</w:t>
            </w:r>
            <w:r w:rsidRPr="00130F31">
              <w:rPr>
                <w:rFonts w:cs="Times New Roman"/>
                <w:sz w:val="24"/>
                <w:szCs w:val="24"/>
                <w:lang w:val="en-US"/>
              </w:rPr>
              <w:t>?</w:t>
            </w:r>
            <w:r w:rsidRPr="00130F3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И</w:t>
            </w:r>
            <w:r w:rsidR="006514E4" w:rsidRPr="00130F31">
              <w:rPr>
                <w:rFonts w:cs="Times New Roman"/>
                <w:sz w:val="24"/>
                <w:szCs w:val="24"/>
              </w:rPr>
              <w:t>юль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Игра-беседа «Тепло родного очага» (к Дню семьи, любви и верности)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04-08.07.22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Мастер–класс к Дню семьи, любви и верности «Ромашка счастья»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04-08.07.22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фольклора в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триатлон «Лидер чтения»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А</w:t>
            </w:r>
            <w:r w:rsidR="006514E4" w:rsidRPr="00130F31">
              <w:rPr>
                <w:rFonts w:cs="Times New Roman"/>
                <w:sz w:val="24"/>
                <w:szCs w:val="24"/>
              </w:rPr>
              <w:t>вгуст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Викторина «Богатства Пермского края»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А</w:t>
            </w:r>
            <w:r w:rsidR="006514E4" w:rsidRPr="00130F31">
              <w:rPr>
                <w:rFonts w:cs="Times New Roman"/>
                <w:sz w:val="24"/>
                <w:szCs w:val="24"/>
              </w:rPr>
              <w:t>вгуст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Викторина «Родной земли очарованье»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15-19.08.22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«Символы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15-31.08.22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«Планета интересных каникул»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08.08.22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«Карусель веселья»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09.08.22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«Ключ к лету»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10.08.22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Поле чудес «Радуга-дуга»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11.08.22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«Вместе весело шагать»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12.08.22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«Лето, солнце, 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15.08.22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«Страна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Отдыхандия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16.08.22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Марафон знаний «Вопрос из Красной книги»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17.08.22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  «Кросс-вопрос»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18.08.22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«С кувшином и лукошком  по лесным дорожкам»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cs="Times New Roman"/>
                <w:sz w:val="24"/>
                <w:szCs w:val="24"/>
              </w:rPr>
              <w:t>19.08.22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469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«Фольклорные посиделки»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11-15.07.22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«Нет ничего на свете краше, чем родина наша»  12 июня – День России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«Забавы сладкоежек»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«Цирк – место чудес и волшебства»</w:t>
            </w:r>
          </w:p>
        </w:tc>
        <w:tc>
          <w:tcPr>
            <w:tcW w:w="1801" w:type="dxa"/>
          </w:tcPr>
          <w:p w:rsidR="006514E4" w:rsidRPr="00130F31" w:rsidRDefault="006514E4" w:rsidP="004E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Рисовашки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дружбы «Ты да я, да мы с тобой» 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 – Международный день друзей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«Преданней собаки нет существа»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469" w:type="dxa"/>
          </w:tcPr>
          <w:p w:rsidR="006514E4" w:rsidRPr="00130F31" w:rsidRDefault="006514E4" w:rsidP="004E4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«Колючий друг»</w:t>
            </w:r>
          </w:p>
        </w:tc>
        <w:tc>
          <w:tcPr>
            <w:tcW w:w="1801" w:type="dxa"/>
          </w:tcPr>
          <w:p w:rsidR="006514E4" w:rsidRPr="00130F31" w:rsidRDefault="004E4B4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Ежедневно, с 11 по 24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1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«Забавы сладкоежек»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«Цирк – место чудес и волшебства»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1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Рисовашки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Ежедневно, с 11 по 24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1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«Преданней собаки нет существа»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«Колючий друг»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«Прочитай, не пожалеешь»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поэзии «Любимый волшебник и друг наш Маршак»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Турнир умников  «Мы, читая, не скучаем»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14.00-16.00 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«Лето, солнце, сто фантазий»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А. С. Пушкина «В удивительном Лукоморье»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bCs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Исторический час «Нет милее стороны родной»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краеведения «Щедра талантами земля Чернушинская»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Кружок «Домовенок»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развлечение «День рождения Бабушки-Яги»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сказкам «Как собаки служат людям»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«Станция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Библиокруиз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«Привезите мне чтения доброго» 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 «В каждой избушке свои погремушки»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trHeight w:val="457"/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планета»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 культура народов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«Счастье, солнце, дружба вот что детям нужно»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дне чтения к 95-летию Л. Давыдычева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развлечение «День рождения Бабушки-Яги»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сказкам «Как собаки служат людям»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Клуб «Калейдоскоп идей. Поделки из бумаги»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«Станция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Библиокруиз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«Привезите мне чтения доброго» 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 «В каждой избушке свои погремушки»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планета»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 культура народов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Ананьинская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«Счастье, солнце, дружба вот что детям нужно»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trHeight w:val="549"/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дне чтения к 95-летию Л. Давыдычева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русского языка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«Давайте знакомые книжки откроем»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07.06.22 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экологии «Мы твои друзья, природа»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фольклора «Мы встречаем вместе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«Земляки – герои Советского Союза»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под названием «Детство»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летних загадок «Отгадай-ка»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«Какого цвета лето?»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«Угадай мелодию»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Эко-игра «Отчего? Почему?»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село в моем рисунке»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 страницам детских журналов»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«Лето красное – пора прекрасная»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«Играем сами, играем с нами»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русского языка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«Давайте знакомые книжки откроем»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07.06.22 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экологии «Мы твои друзья, природа»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фольклора «Мы встречаем вместе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«Земляки – герои Советского Союза»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«Планета под названием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летних загадок «Отгадай-ка»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«Какого цвета лето?»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«Угадай мелодию»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Эко-игра «Отчего? Почему?»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село в моем рисунке»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 страницам детских журналов»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«Лето красное – пора прекрасная»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«Играем сами, играем с нами»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русского языка 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«Давайте знакомые книжки откроем»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07.06.22 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экологии «Мы твои друзья, природа»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Бедряжинская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фольклора «Мы встречаем вместе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«Земляки – герои Советского Союза»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Бедряжинская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под названием «Детство»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летних загадок «Отгадай-ка»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«Какого цвета лето?»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«Угадай мелодию»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Эко-игра «Отчего? Почему?»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село в моем рисунке»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 страницам детских журналов»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«Лето красное – пора прекрасная»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«Играем сами, играем с нами»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сладкоежки»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периодики «Смотрите! Читайте! Листайте!»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«Книжные герои всегда рядом»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«Вот оно какое,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здоровья «Жить здорово»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безопасности «Это могло не случиться»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«Есть страна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Эко-викторина «Гости из леса»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«Вот оно какое,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«Мультяшные герои»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здоровья «Игры на свежем воздухе»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«Назови имя героя»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«В гостях у сказки»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 книг не бывает каникул»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«Пушкинские сказки помним без подсказки»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Исторический круиз «Русь, Россия, Родина моя!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Фольклорный час «С мудрой пословицей – работа спорится»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«Почитаем, поиграем, время с пользой проведём»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удивления «Лето - кладовая секретов»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под открытым небом «В Газетах и журналах все интересно»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Эко-игра «Отчего? Почему?»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село в моем рисунке»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 страницам детских журналов»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«Лето красное – пора прекрасная»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 «Играем сами, играем с нами»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сладкоежки»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периодики «Смотрите! Читайте! Листайте!»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«Книжные герои всегда рядом»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«Вот оно какое,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здоровья «Жить здорово»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безопасности «Это могло не случиться»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«Есть страна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Бродовская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Эко-викторина «Гости из леса»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«Вот оно какое,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«Мультяшные герои»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здоровья «Игры на свежем воздухе»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«Назови имя героя»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Игра-викторина «В гостях у сказки»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Бродовская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 книг не бывает каникул»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«Пушкинские сказки помним без подсказки»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Исторический круиз «Русь, Россия, Родина моя!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Фольклорный час «С мудрой пословицей – работа спорится»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в библиотеке «Почитаем, поиграем,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 пользой проведём»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Деменевская сельская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удивления «Лето - кладовая секретов»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под открытым небом «В Газетах и журналах все интересно»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чая «У самовара...» (Обычаи и традиции русского народа)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«Пётр и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– любовь через века»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Экологический час «Тревога на корабле Земля»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Деменевская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«Разноцветные страницы лета»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верностью сильна»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творчеству Л. Давыдычева «Друзья мои, приятели!», чтение и обсуждение книги про Ивана Семенова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Пиратская зарядка, пиратская викторина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-игра «Искатели приключений»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зоопарк»</w:t>
            </w:r>
          </w:p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 «Рисуем природу необычными способами»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«Будь готов!» (к 100-летию пионерии)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игр и соревнования по собиранию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«Моя Родина –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«Я люблю Россию!»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4E4B4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bookmarkStart w:id="0" w:name="_GoBack"/>
            <w:bookmarkEnd w:id="0"/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«Интересные факты правления Петра I»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«Герои войны 1812 года»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безопасности «Дорожная азбука»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КВН «Пословица недаром молвится»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- наш дом»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«Родина всегда со мной»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- игра по сказкам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«Я тоже был мальчишкой» Л. Давыдычев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«Фольклорное путешествие»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«СДЕЛАЙ ЗДОРОВЫЙ ВЫБОР»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«Там, на неведомых дорожках»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Павловской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«Всех чудес чудеснее наша хохлома…» (хохлома)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 игрушки не простые, а волшебно-расписные» (дымковская игрушка.)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 «Конь – качалка, конь – каталка» (городецкая роспись)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«Снежный фон и синие узоры» (гжель)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лени болеют, от труда здоровеют»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общения «В гостях у мастеров народных ремесел»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семейная программа «Папа, мама, я – ромашковая семья»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Часы творчества «В гостях у мастеров народных ремесел». «Веселые петельки»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мастеров народных ремесел». «Руками вышитое чудо»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народных мастеров»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 книжных открытий»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игр и соревнования по собиранию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«Моя Родина –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«Я люблю Россию!»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Зверевская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досуг. площадка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«Интересные факты правления Петра I»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«Герои войны 1812 года»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безопасности «Дорожная азбука»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КВН «Пословица недаром молвится»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- наш дом»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«Родина всегда со мной»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- игра по сказкам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«Я тоже был мальчишкой» Л. Давыдычев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«Фольклорное путешествие»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«СДЕЛАЙ ЗДОРОВЫЙ ВЫБОР»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«Там, на неведомых дорожках»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Павловской </w:t>
            </w:r>
            <w:r w:rsidRPr="0013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«Всех чудес чудеснее наша хохлома…» (хохлома)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 игрушки не простые, а волшебно-расписные» (дымковская игрушка.)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 «Конь – качалка, конь – каталка» (городецкая роспись)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«Снежный фон и синие узоры» (гжель)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лени болеют, от труда здоровеют»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общения «В гостях у мастеров народных ремесел»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семейная программа «Папа, мама, я – ромашковая семья»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Часы творчества «В гостях у мастеров народных ремесел». «Веселые петельки»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мастеров народных ремесел». «Руками вышитое чудо»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народных мастеров»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 книжных открытий»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Игра-поиск «Литературные раскопки»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 «Читаем вместе, читаем вслух»  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Вечер-дайвинг «Культура древних славян»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урок  «Страницы родной природы»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«Татарские народные игры» на Сабантуе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информации «Мир русского фольклора»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воспоминаний«22 июня – День памяти и скорби»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культуры «Татарские народные обычаи и традиции»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час«Белый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, синий, красный цвет – символ славы и побед»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«Нет края на свете красивей, нет Родины в мире, светлей!»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с книгой веселей»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«Русская игрушка»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«Книжная паутина»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Марафон творчества «Читай! Участвуй! Побеждай!»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эта дивная пора» (Есаул)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Зоологические забеги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«Этой силе имя есть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- путешествие «Кто в лесу живёт, что в лесу растет»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Урок истории «То академик, то герой, то мореплаватель, то плотник»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книги «Все началось с таблицы, свитка, бересты»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истории «Ах, Россия, моя дорогая»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Устный журнал «Прогулки по Петербургу»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час «Любить по-детски»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«Смех спасет мир»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детского чтения, посвященный 95-летию Л.И. Давыдычева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«Пушкиниана»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«Я живу в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«Как играли в старину»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сказочном царстве, в загадочном государстве».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«Очумелые ручки»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- наш дом»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«Родина всегда со мной»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- игра по сказкам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trHeight w:val="610"/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 «Я тоже был мальчишкой» Л. Давыдычев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«Фольклорное путешествие»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«СДЕЛАЙ ЗДОРОВЫЙ ВЫБОР»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Павловская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«Там, на неведомых дорожках»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 Павловской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«Всех чудес чудеснее наша хохлома…» (хохлома)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 игрушки не простые, а волшебно-расписные» (дымковская игрушка.)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 «Конь – качалка, конь – каталка» (городецкая роспись)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«Снежный фон и синие узоры» (гжель)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лени болеют, от труда здоровеют»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общения «В гостях у мастеров народных ремесел»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семейная программа «Папа, мама, я – ромашковая семья»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Часы творчества «В гостях у мастеров народных ремесел». «Веселые петельки»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мастеров народных ремесел». «Руками вышитое чудо»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народных мастеров»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 книжных открытий»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Игра-поиск «Литературные раскопки»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 «Читаем вместе, читаем вслух»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Вечер-дайвинг «Культура древних славян»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урок  «Страницы родной природы»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«Татарские народные игры» на Сабантуе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информации «Мир русского фольклора»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воспоминаний«22 июня – День памяти и скорби»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культуры «Татарские народные обычаи и традиции»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час«Белый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, синий, красный цвет – символ славы и побед»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«Нет края на свете красивей, нет Родины в мире, светлей!»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с книгой веселей»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«Русская игрушка»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«Книжная паутина»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Марафон творчества «Читай! Участвуй! Побеждай!»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эта дивная пора» (Есаул)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Зоологические забеги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«Этой силе имя есть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- путешествие «Кто в лесу живёт, что в лесу растет»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Урок истории «То академик, то герой, то мореплаватель, то плотник»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книги «Все началось с таблицы, свитка, бересты»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истории «Ах, Россия, моя дорогая»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Устный журнал «Прогулки по Петербургу»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час «Любить по-детски»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«Смех спасет мир»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детского чтения, посвященный 95-летию Л.И. Давыдычева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«Пушкиниана»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 игрушки не простые, а волшебно-расписные» (дымковская игрушка.)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 «Конь – качалка, конь – каталка» (городецкая роспись)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«Снежный фон и синие узоры» (гжель)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лени болеют, от труда здоровеют»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общения «В гостях у мастеров народных ремесел»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семейная программа «Папа, мама, я – ромашковая семья»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Часы творчества «В гостях у мастеров народных ремесел». «Веселые петельки»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мастеров народных ремесел». «Руками вышитое чудо»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народных мастеров»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 книжных открытий»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Игра-поиск «Литературные раскопки»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Громкие чтения «Читаем вместе, читаем вслух»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Вечер-дайвинг «Культура древних славян»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урок  «Страницы родной природы»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«Татарские народные игры» на Сабантуе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информации «Мир русского фольклора»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воспоминаний«22 июня – День памяти и скорби»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культуры «Татарские народные обычаи и традиции»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час«Белый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, синий, красный цвет – символ славы и побед»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«Нет края на свете красивей, нет Родины в мире, светлей!»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с книгой веселей»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«Русская игрушка»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«Книжная паутина»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Марафон творчества «Читай! Участвуй! Побеждай!»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эта дивная пора» (Есаул)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Зоологические забеги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«Этой силе имя есть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- путешествие «Кто в лесу живёт, что в лесу растет»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Урок истории «То академик, то герой, то мореплаватель, то плотник»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книги «Все началось с таблицы, свитка, бересты»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истории «Ах, Россия, моя дорогая»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Устный журнал «Прогулки по Петербургу»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час «Любить по-детски»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«Смех спасет мир»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детского чтения, посвященный 95-летию Л.И. Давыдычева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«Пушкиниана»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чтецов «Славим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«Все игрушки не простые, а волшебно-расписные» (дымковская игрушка.)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 «Конь – качалка, конь – каталка» (городецкая роспись)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«Русские узоры». «Снежный фон и синие узоры» (гжель)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лени болеют, от труда здоровеют»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общения «В гостях у мастеров народных ремесел»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Конкурсная семейная программа «Папа, мама, я – ромашковая семья»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Часы творчества «В гостях у мастеров народных ремесел». «Веселые петельки»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творчества «В гостях у мастеров народных ремесел». «Руками вышитое чудо»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народных мастеров»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Ашшинский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ОО Павловской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 книжных открытий»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Игра-поиск «Литературные раскопки»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 «Читаем вместе, читаем вслух»   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Рябковская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Вечер-дайвинг «Культура древних славян»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урок  «Страницы родной природы»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«Татарские народные игры» на Сабантуе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4.06.22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информации «Мир русского фольклора»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Часы воспоминаний«22 июня – День памяти и скорби»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8.06.22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культуры «Татарские народные обычаи и традиции»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час«Белый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, синий, красный цвет – символ славы и побед»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Сульмашинская сельская библиотека 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«Нет края на свете красивей, нет Родины в мире, светлей!»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Сульмашинская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с книгой веселей»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«Русская игрушка»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«Книжная паутина»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Марафон творчества «Читай! Участвуй! Побеждай!»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дня,</w:t>
            </w:r>
          </w:p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Таушинская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эта дивная пора» (Есаул)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Есаульский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чтения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Зоологические забеги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«Этой силе имя есть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- путешествие «Кто в лесу живёт, что в лесу растет»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Труновская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Урок истории «То академик, то герой, то мореплаватель, то плотник»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книги «Все началось с таблицы, свитка, бересты»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Чернушинского </w:t>
            </w: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Час истории «Ах, Россия, моя дорогая»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Устный журнал «Прогулки по Петербургу»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Литературный час «Любить по-детски»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«Смех спасет мир»</w:t>
            </w:r>
          </w:p>
        </w:tc>
        <w:tc>
          <w:tcPr>
            <w:tcW w:w="1801" w:type="dxa"/>
            <w:vAlign w:val="center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Трушниковская сельская библиотека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Региональный день детского чтения, посвященный 95-летию Л.И. Давыдычева</w:t>
            </w:r>
          </w:p>
        </w:tc>
        <w:tc>
          <w:tcPr>
            <w:tcW w:w="1801" w:type="dxa"/>
          </w:tcPr>
          <w:p w:rsidR="006514E4" w:rsidRPr="00130F31" w:rsidRDefault="004D51DF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4E4" w:rsidRPr="00130F3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«Пушкиниана»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Игра «Я живу в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«Как играли в старину»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сказочном царстве, в загадочном государстве».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Мастер класс «Очумелые ручки»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D51D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Орехово-Горский ОО </w:t>
            </w:r>
            <w:proofErr w:type="spellStart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>Тюинской</w:t>
            </w:r>
            <w:proofErr w:type="spellEnd"/>
            <w:r w:rsidRPr="00130F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Чернушинского городского округа»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изобразительному искусству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декоративно- прикладному творчеству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01.06.22.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мероприятие «Дружат вместе музыка и дети»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изобразительному творчеству «Я люблю тебя, Россия»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 мероприятие «Музыкальный калейдоскоп»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 класс «Работа с бумагой. Птица мира»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30.06.22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4D51DF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 класс «Цветы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  <w:tr w:rsidR="006514E4" w:rsidRPr="00130F31" w:rsidTr="00D01701">
        <w:trPr>
          <w:jc w:val="center"/>
        </w:trPr>
        <w:tc>
          <w:tcPr>
            <w:tcW w:w="576" w:type="dxa"/>
          </w:tcPr>
          <w:p w:rsidR="006514E4" w:rsidRPr="00130F31" w:rsidRDefault="004D51DF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4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мероприятие «Народное наследие России»</w:t>
            </w:r>
          </w:p>
        </w:tc>
        <w:tc>
          <w:tcPr>
            <w:tcW w:w="1801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13.07.22</w:t>
            </w:r>
          </w:p>
        </w:tc>
        <w:tc>
          <w:tcPr>
            <w:tcW w:w="1479" w:type="dxa"/>
          </w:tcPr>
          <w:p w:rsidR="006514E4" w:rsidRPr="00130F31" w:rsidRDefault="006514E4" w:rsidP="00E1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969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 «Вернисаж»</w:t>
            </w:r>
          </w:p>
        </w:tc>
        <w:tc>
          <w:tcPr>
            <w:tcW w:w="3034" w:type="dxa"/>
          </w:tcPr>
          <w:p w:rsidR="006514E4" w:rsidRPr="00130F31" w:rsidRDefault="006514E4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«Чернушинская ДШИ»</w:t>
            </w:r>
          </w:p>
        </w:tc>
      </w:tr>
    </w:tbl>
    <w:p w:rsidR="00D01701" w:rsidRPr="00F87DE7" w:rsidRDefault="00D01701" w:rsidP="000C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01701" w:rsidRPr="00F87DE7" w:rsidSect="009C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148F"/>
    <w:multiLevelType w:val="hybridMultilevel"/>
    <w:tmpl w:val="BB9A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0D41"/>
    <w:multiLevelType w:val="hybridMultilevel"/>
    <w:tmpl w:val="3CB6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E8"/>
    <w:rsid w:val="00041648"/>
    <w:rsid w:val="000C2E55"/>
    <w:rsid w:val="001407A4"/>
    <w:rsid w:val="0022093C"/>
    <w:rsid w:val="00395D1A"/>
    <w:rsid w:val="00411307"/>
    <w:rsid w:val="004D51DF"/>
    <w:rsid w:val="004E4B4F"/>
    <w:rsid w:val="005C32C8"/>
    <w:rsid w:val="00624D18"/>
    <w:rsid w:val="006514E4"/>
    <w:rsid w:val="006C6D63"/>
    <w:rsid w:val="006D627D"/>
    <w:rsid w:val="006E6DBE"/>
    <w:rsid w:val="006F41F9"/>
    <w:rsid w:val="00752794"/>
    <w:rsid w:val="007621E1"/>
    <w:rsid w:val="008765F7"/>
    <w:rsid w:val="008D4E8B"/>
    <w:rsid w:val="008F0B27"/>
    <w:rsid w:val="009220FA"/>
    <w:rsid w:val="009269CB"/>
    <w:rsid w:val="00964934"/>
    <w:rsid w:val="009A60E6"/>
    <w:rsid w:val="009C08E8"/>
    <w:rsid w:val="009C486C"/>
    <w:rsid w:val="009D72B4"/>
    <w:rsid w:val="00A20761"/>
    <w:rsid w:val="00A20ED2"/>
    <w:rsid w:val="00AC726B"/>
    <w:rsid w:val="00B06525"/>
    <w:rsid w:val="00B63F3B"/>
    <w:rsid w:val="00B94A35"/>
    <w:rsid w:val="00C01959"/>
    <w:rsid w:val="00C32A2C"/>
    <w:rsid w:val="00D01701"/>
    <w:rsid w:val="00D24A9A"/>
    <w:rsid w:val="00D35952"/>
    <w:rsid w:val="00D51406"/>
    <w:rsid w:val="00E177CC"/>
    <w:rsid w:val="00E22FD8"/>
    <w:rsid w:val="00EC4022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FD4F"/>
  <w15:docId w15:val="{5E75A4C1-9B90-4A03-85F6-B82DDE4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2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24A9A"/>
  </w:style>
  <w:style w:type="table" w:customStyle="1" w:styleId="21">
    <w:name w:val="Сетка таблицы2"/>
    <w:basedOn w:val="a1"/>
    <w:next w:val="a3"/>
    <w:uiPriority w:val="59"/>
    <w:rsid w:val="00D2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next w:val="a4"/>
    <w:uiPriority w:val="99"/>
    <w:unhideWhenUsed/>
    <w:rsid w:val="00D24A9A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D24A9A"/>
    <w:rPr>
      <w:b/>
      <w:bCs/>
    </w:rPr>
  </w:style>
  <w:style w:type="paragraph" w:styleId="a6">
    <w:name w:val="List Paragraph"/>
    <w:basedOn w:val="a"/>
    <w:uiPriority w:val="34"/>
    <w:qFormat/>
    <w:rsid w:val="00D24A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2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next w:val="a7"/>
    <w:uiPriority w:val="1"/>
    <w:qFormat/>
    <w:rsid w:val="00D24A9A"/>
    <w:pPr>
      <w:spacing w:after="0" w:line="240" w:lineRule="auto"/>
    </w:p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D24A9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3"/>
    <w:uiPriority w:val="99"/>
    <w:semiHidden/>
    <w:rsid w:val="00D24A9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24A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24A9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14"/>
    <w:uiPriority w:val="99"/>
    <w:semiHidden/>
    <w:unhideWhenUsed/>
    <w:rsid w:val="00D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D24A9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uiPriority w:val="39"/>
    <w:rsid w:val="00B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D0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64</Pages>
  <Words>16530</Words>
  <Characters>94225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201-3</dc:creator>
  <cp:keywords/>
  <dc:description/>
  <cp:lastModifiedBy>201-3</cp:lastModifiedBy>
  <cp:revision>25</cp:revision>
  <dcterms:created xsi:type="dcterms:W3CDTF">2021-04-16T02:58:00Z</dcterms:created>
  <dcterms:modified xsi:type="dcterms:W3CDTF">2022-05-24T12:47:00Z</dcterms:modified>
</cp:coreProperties>
</file>